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AA" w:rsidRDefault="00D24DAA" w:rsidP="00D24DA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Первому з</w:t>
      </w:r>
      <w:r w:rsidR="00E565D4" w:rsidRPr="00D24DAA">
        <w:rPr>
          <w:rFonts w:ascii="Times New Roman" w:hAnsi="Times New Roman" w:cs="Times New Roman"/>
          <w:sz w:val="28"/>
          <w:szCs w:val="28"/>
        </w:rPr>
        <w:t xml:space="preserve">аместителю главы </w:t>
      </w:r>
    </w:p>
    <w:p w:rsidR="00D24DAA" w:rsidRDefault="00E565D4" w:rsidP="00D24DA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муниципального</w:t>
      </w:r>
      <w:r w:rsidR="00D24DAA">
        <w:rPr>
          <w:rFonts w:ascii="Times New Roman" w:hAnsi="Times New Roman" w:cs="Times New Roman"/>
          <w:sz w:val="28"/>
          <w:szCs w:val="28"/>
        </w:rPr>
        <w:t xml:space="preserve"> </w:t>
      </w:r>
      <w:r w:rsidRPr="00D24DA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A317A1" w:rsidRDefault="00E565D4" w:rsidP="00D24DA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город</w:t>
      </w:r>
      <w:r w:rsidR="00A317A1"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D24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F2E" w:rsidRPr="00D24DAA" w:rsidRDefault="00A317A1" w:rsidP="00D24DA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 Полуянову</w:t>
      </w:r>
    </w:p>
    <w:p w:rsidR="00E565D4" w:rsidRPr="00D24DAA" w:rsidRDefault="00E565D4" w:rsidP="00D24DAA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565D4" w:rsidRPr="00D24DAA" w:rsidRDefault="00E565D4" w:rsidP="00D24DAA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4DAA" w:rsidRPr="00D24DAA" w:rsidRDefault="00E565D4" w:rsidP="00D24DAA">
      <w:pPr>
        <w:pStyle w:val="ConsPlusNonformat"/>
        <w:ind w:left="5670"/>
        <w:jc w:val="center"/>
        <w:rPr>
          <w:rFonts w:ascii="Times New Roman" w:hAnsi="Times New Roman" w:cs="Times New Roman"/>
        </w:rPr>
      </w:pPr>
      <w:proofErr w:type="gramStart"/>
      <w:r w:rsidRPr="00D24DAA">
        <w:rPr>
          <w:rFonts w:ascii="Times New Roman" w:hAnsi="Times New Roman" w:cs="Times New Roman"/>
        </w:rPr>
        <w:t>(ФИО, занимаемая должность,</w:t>
      </w:r>
      <w:proofErr w:type="gramEnd"/>
    </w:p>
    <w:p w:rsidR="00E565D4" w:rsidRPr="00D24DAA" w:rsidRDefault="00E565D4" w:rsidP="00D24DAA">
      <w:pPr>
        <w:pStyle w:val="ConsPlusNonformat"/>
        <w:ind w:left="5670"/>
        <w:jc w:val="center"/>
        <w:rPr>
          <w:rFonts w:ascii="Times New Roman" w:hAnsi="Times New Roman" w:cs="Times New Roman"/>
        </w:rPr>
      </w:pPr>
    </w:p>
    <w:p w:rsidR="00E565D4" w:rsidRDefault="00E565D4" w:rsidP="00D24DAA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4DAA" w:rsidRPr="00D24DAA" w:rsidRDefault="00D24DAA" w:rsidP="00D24DAA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D24DAA">
        <w:rPr>
          <w:rFonts w:ascii="Times New Roman" w:hAnsi="Times New Roman" w:cs="Times New Roman"/>
        </w:rPr>
        <w:t xml:space="preserve">номер </w:t>
      </w:r>
      <w:r>
        <w:rPr>
          <w:rFonts w:ascii="Times New Roman" w:hAnsi="Times New Roman" w:cs="Times New Roman"/>
        </w:rPr>
        <w:t xml:space="preserve">контактного </w:t>
      </w:r>
      <w:r w:rsidRPr="00D24DAA">
        <w:rPr>
          <w:rFonts w:ascii="Times New Roman" w:hAnsi="Times New Roman" w:cs="Times New Roman"/>
        </w:rPr>
        <w:t>телефона муниципального служащего)</w:t>
      </w:r>
    </w:p>
    <w:p w:rsidR="00E565D4" w:rsidRPr="00D24DAA" w:rsidRDefault="00E565D4" w:rsidP="00D24DAA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565D4" w:rsidRPr="00D24DAA" w:rsidRDefault="00E565D4" w:rsidP="00D24DAA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565D4" w:rsidRPr="00D24DAA" w:rsidRDefault="00E565D4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65D4" w:rsidRPr="00D24DAA" w:rsidRDefault="00E565D4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4"/>
      <w:bookmarkEnd w:id="0"/>
      <w:r w:rsidRPr="00D24DA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65D4" w:rsidRPr="00D24DAA" w:rsidRDefault="00E565D4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о факте обращения в целях склонения муниципального служащего</w:t>
      </w:r>
    </w:p>
    <w:p w:rsidR="00E565D4" w:rsidRPr="00D24DAA" w:rsidRDefault="00E565D4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</w:t>
      </w:r>
      <w:r w:rsidR="0037756A">
        <w:rPr>
          <w:rFonts w:ascii="Times New Roman" w:hAnsi="Times New Roman" w:cs="Times New Roman"/>
          <w:sz w:val="28"/>
          <w:szCs w:val="28"/>
        </w:rPr>
        <w:t>-курорт Геленджик</w:t>
      </w:r>
      <w:bookmarkStart w:id="1" w:name="_GoBack"/>
      <w:bookmarkEnd w:id="1"/>
      <w:r w:rsidRPr="00D24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DA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565D4" w:rsidRPr="00D24DAA" w:rsidRDefault="00E565D4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совершению коррупционных правонарушений</w:t>
      </w:r>
    </w:p>
    <w:p w:rsidR="00E565D4" w:rsidRPr="00D24DAA" w:rsidRDefault="00E565D4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65D4" w:rsidRPr="00D24DAA" w:rsidRDefault="00E565D4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E565D4" w:rsidRPr="00D24DAA" w:rsidRDefault="00D24DAA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65D4" w:rsidRPr="00D24DA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565D4" w:rsidRPr="00D24DAA" w:rsidRDefault="00E565D4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4DAA">
        <w:rPr>
          <w:rFonts w:ascii="Times New Roman" w:hAnsi="Times New Roman" w:cs="Times New Roman"/>
          <w:sz w:val="28"/>
          <w:szCs w:val="28"/>
        </w:rPr>
        <w:t>(описание обстоятельств обращения к муниципальному служащему лица (лиц) в</w:t>
      </w:r>
      <w:r w:rsidR="00D24DAA">
        <w:rPr>
          <w:rFonts w:ascii="Times New Roman" w:hAnsi="Times New Roman" w:cs="Times New Roman"/>
          <w:sz w:val="28"/>
          <w:szCs w:val="28"/>
        </w:rPr>
        <w:t xml:space="preserve"> </w:t>
      </w:r>
      <w:r w:rsidRPr="00D24DAA">
        <w:rPr>
          <w:rFonts w:ascii="Times New Roman" w:hAnsi="Times New Roman" w:cs="Times New Roman"/>
          <w:sz w:val="28"/>
          <w:szCs w:val="28"/>
        </w:rPr>
        <w:t>целях склонения его</w:t>
      </w:r>
      <w:proofErr w:type="gramEnd"/>
    </w:p>
    <w:p w:rsidR="00E565D4" w:rsidRPr="00D24DAA" w:rsidRDefault="00E565D4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24DA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65D4" w:rsidRPr="00D24DAA" w:rsidRDefault="00E565D4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4DAA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(с указанием даты, места и</w:t>
      </w:r>
      <w:proofErr w:type="gramEnd"/>
    </w:p>
    <w:p w:rsidR="00E565D4" w:rsidRPr="00D24DAA" w:rsidRDefault="00E565D4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времени)</w:t>
      </w:r>
    </w:p>
    <w:p w:rsidR="00E565D4" w:rsidRPr="00D24DAA" w:rsidRDefault="00E565D4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24DA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65D4" w:rsidRPr="00D24DAA" w:rsidRDefault="00D24DAA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65D4" w:rsidRPr="00D24DA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Start"/>
      <w:r w:rsidR="00E565D4" w:rsidRPr="00D24DAA">
        <w:rPr>
          <w:rFonts w:ascii="Times New Roman" w:hAnsi="Times New Roman" w:cs="Times New Roman"/>
          <w:sz w:val="28"/>
          <w:szCs w:val="28"/>
        </w:rPr>
        <w:t>(сведения о коррупционных правонарушениях, которые предлагалось</w:t>
      </w:r>
      <w:proofErr w:type="gramEnd"/>
    </w:p>
    <w:p w:rsidR="00E565D4" w:rsidRPr="00D24DAA" w:rsidRDefault="00E565D4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65D4" w:rsidRPr="00D24DAA" w:rsidRDefault="00E565D4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совершить муниципальному служащему)</w:t>
      </w:r>
    </w:p>
    <w:p w:rsidR="00E565D4" w:rsidRPr="00D24DAA" w:rsidRDefault="00D24DAA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65D4" w:rsidRPr="00D24DA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565D4" w:rsidRPr="00D24DAA" w:rsidRDefault="00E565D4" w:rsidP="006C0D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4DAA">
        <w:rPr>
          <w:rFonts w:ascii="Times New Roman" w:hAnsi="Times New Roman" w:cs="Times New Roman"/>
          <w:sz w:val="28"/>
          <w:szCs w:val="28"/>
        </w:rPr>
        <w:t>(известные сведения о лице (ли</w:t>
      </w:r>
      <w:r w:rsidR="006C0D74">
        <w:rPr>
          <w:rFonts w:ascii="Times New Roman" w:hAnsi="Times New Roman" w:cs="Times New Roman"/>
          <w:sz w:val="28"/>
          <w:szCs w:val="28"/>
        </w:rPr>
        <w:t xml:space="preserve">цах), склоняющих муниципального </w:t>
      </w:r>
      <w:r w:rsidRPr="00D24DAA">
        <w:rPr>
          <w:rFonts w:ascii="Times New Roman" w:hAnsi="Times New Roman" w:cs="Times New Roman"/>
          <w:sz w:val="28"/>
          <w:szCs w:val="28"/>
        </w:rPr>
        <w:t>служащего к</w:t>
      </w:r>
      <w:r w:rsidR="006C0D74">
        <w:rPr>
          <w:rFonts w:ascii="Times New Roman" w:hAnsi="Times New Roman" w:cs="Times New Roman"/>
          <w:sz w:val="28"/>
          <w:szCs w:val="28"/>
        </w:rPr>
        <w:t xml:space="preserve"> </w:t>
      </w:r>
      <w:r w:rsidRPr="00D24DAA">
        <w:rPr>
          <w:rFonts w:ascii="Times New Roman" w:hAnsi="Times New Roman" w:cs="Times New Roman"/>
          <w:sz w:val="28"/>
          <w:szCs w:val="28"/>
        </w:rPr>
        <w:t>совершению</w:t>
      </w:r>
      <w:proofErr w:type="gramEnd"/>
    </w:p>
    <w:p w:rsidR="00E565D4" w:rsidRPr="00D24DAA" w:rsidRDefault="00E565D4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65D4" w:rsidRPr="00D24DAA" w:rsidRDefault="00E565D4" w:rsidP="00D24D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E565D4" w:rsidRPr="00D24DAA" w:rsidRDefault="00E565D4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65D4" w:rsidRPr="00D24DAA" w:rsidRDefault="00E565D4" w:rsidP="00E565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4DAA">
        <w:rPr>
          <w:rFonts w:ascii="Times New Roman" w:hAnsi="Times New Roman" w:cs="Times New Roman"/>
          <w:sz w:val="28"/>
          <w:szCs w:val="28"/>
        </w:rPr>
        <w:t>________            ______________            _____________________________</w:t>
      </w:r>
    </w:p>
    <w:p w:rsidR="00E565D4" w:rsidRPr="00D24DAA" w:rsidRDefault="00D24DAA" w:rsidP="00E565D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565D4" w:rsidRPr="00D24DAA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E565D4" w:rsidRPr="00D24D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565D4" w:rsidRPr="00D24DAA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65D4" w:rsidRPr="00D24DAA">
        <w:rPr>
          <w:rFonts w:ascii="Times New Roman" w:hAnsi="Times New Roman" w:cs="Times New Roman"/>
        </w:rPr>
        <w:t>(ФИО муниципального служащего)</w:t>
      </w:r>
    </w:p>
    <w:p w:rsidR="0084221C" w:rsidRPr="00D24DAA" w:rsidRDefault="00D24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221C" w:rsidRPr="00D2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D4"/>
    <w:rsid w:val="00367F2E"/>
    <w:rsid w:val="0037756A"/>
    <w:rsid w:val="006C0D74"/>
    <w:rsid w:val="0084221C"/>
    <w:rsid w:val="00A317A1"/>
    <w:rsid w:val="00D24DAA"/>
    <w:rsid w:val="00E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6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6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Буглак А.О.</dc:creator>
  <cp:lastModifiedBy>Андронов Иван Сергеевич</cp:lastModifiedBy>
  <cp:revision>7</cp:revision>
  <dcterms:created xsi:type="dcterms:W3CDTF">2017-02-21T12:47:00Z</dcterms:created>
  <dcterms:modified xsi:type="dcterms:W3CDTF">2019-09-02T07:03:00Z</dcterms:modified>
</cp:coreProperties>
</file>